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9" w:rsidRPr="004114BE" w:rsidRDefault="001D30F9" w:rsidP="001D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4BE">
        <w:rPr>
          <w:rFonts w:ascii="Times New Roman" w:hAnsi="Times New Roman" w:cs="Times New Roman"/>
          <w:sz w:val="24"/>
          <w:szCs w:val="24"/>
        </w:rPr>
        <w:t>«</w:t>
      </w:r>
      <w:r w:rsidRPr="004114B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процесса»</w:t>
      </w:r>
    </w:p>
    <w:p w:rsidR="004114BE" w:rsidRPr="004114BE" w:rsidRDefault="004114BE" w:rsidP="001D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F9" w:rsidRPr="00F51BA0" w:rsidRDefault="001D30F9" w:rsidP="00F51B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0F9">
        <w:rPr>
          <w:rFonts w:ascii="Times New Roman" w:hAnsi="Times New Roman" w:cs="Times New Roman"/>
          <w:sz w:val="28"/>
          <w:szCs w:val="28"/>
        </w:rPr>
        <w:t>сведения о кабинетах и мастерс</w:t>
      </w:r>
      <w:r w:rsidR="00F51BA0">
        <w:rPr>
          <w:rFonts w:ascii="Times New Roman" w:hAnsi="Times New Roman" w:cs="Times New Roman"/>
          <w:sz w:val="28"/>
          <w:szCs w:val="28"/>
        </w:rPr>
        <w:t>ких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580"/>
        <w:gridCol w:w="2193"/>
        <w:gridCol w:w="47"/>
      </w:tblGrid>
      <w:tr w:rsidR="00A435ED" w:rsidRPr="00BC5BD7" w:rsidTr="00572806">
        <w:tc>
          <w:tcPr>
            <w:tcW w:w="2518" w:type="dxa"/>
          </w:tcPr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Имеется учебных</w:t>
            </w:r>
          </w:p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 xml:space="preserve">кабинетов,              </w:t>
            </w:r>
            <w:r w:rsidR="001A6646" w:rsidRPr="001A664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80" w:type="dxa"/>
          </w:tcPr>
          <w:p w:rsidR="00A435ED" w:rsidRPr="001A6646" w:rsidRDefault="00572806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учебных мастерских</w:t>
            </w:r>
          </w:p>
        </w:tc>
        <w:tc>
          <w:tcPr>
            <w:tcW w:w="2240" w:type="dxa"/>
            <w:gridSpan w:val="2"/>
          </w:tcPr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оснащенности</w:t>
            </w:r>
          </w:p>
          <w:p w:rsidR="00A435ED" w:rsidRPr="001A6646" w:rsidRDefault="00A435ED" w:rsidP="00A65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( по каждому указанному учебному помещению)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Учебный кабинет совмещен с электромонтажной мастерской</w:t>
            </w:r>
          </w:p>
        </w:tc>
        <w:tc>
          <w:tcPr>
            <w:tcW w:w="2580" w:type="dxa"/>
          </w:tcPr>
          <w:p w:rsidR="00A435ED" w:rsidRPr="001A6646" w:rsidRDefault="007202C2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Сварщик              (электрогазосварочные и газосварочные работы)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Кабинет теории сварки</w:t>
            </w:r>
            <w:r w:rsidR="00023E6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580" w:type="dxa"/>
          </w:tcPr>
          <w:p w:rsidR="00A435ED" w:rsidRPr="001A6646" w:rsidRDefault="007202C2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Сварочная мастерская №2</w:t>
            </w: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Кабинет теории сварки</w:t>
            </w:r>
            <w:r w:rsidR="00023E6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580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 xml:space="preserve">Кабинет теории сварки </w:t>
            </w:r>
            <w:r w:rsidR="00023E6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580" w:type="dxa"/>
          </w:tcPr>
          <w:p w:rsidR="00A435ED" w:rsidRPr="001A6646" w:rsidRDefault="007202C2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Сварочная мастерская №1</w:t>
            </w: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gramStart"/>
            <w:r w:rsidRPr="001A664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6646">
              <w:rPr>
                <w:rFonts w:ascii="Times New Roman" w:hAnsi="Times New Roman"/>
                <w:sz w:val="24"/>
                <w:szCs w:val="24"/>
              </w:rPr>
              <w:t>кочегар) котельной</w:t>
            </w:r>
          </w:p>
        </w:tc>
        <w:tc>
          <w:tcPr>
            <w:tcW w:w="2126" w:type="dxa"/>
          </w:tcPr>
          <w:p w:rsidR="00A435ED" w:rsidRPr="001A6646" w:rsidRDefault="00023E6F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Кабинет№4 </w:t>
            </w:r>
            <w:proofErr w:type="spellStart"/>
            <w:r w:rsidR="00A435ED" w:rsidRPr="001A6646">
              <w:rPr>
                <w:rFonts w:ascii="Times New Roman" w:hAnsi="Times New Roman"/>
                <w:sz w:val="24"/>
                <w:szCs w:val="24"/>
              </w:rPr>
              <w:t>спецтехнологии</w:t>
            </w:r>
            <w:proofErr w:type="spellEnd"/>
          </w:p>
        </w:tc>
        <w:tc>
          <w:tcPr>
            <w:tcW w:w="2580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35ED" w:rsidRPr="00BC5BD7" w:rsidTr="00572806">
        <w:trPr>
          <w:gridAfter w:val="1"/>
          <w:wAfter w:w="47" w:type="dxa"/>
        </w:trPr>
        <w:tc>
          <w:tcPr>
            <w:tcW w:w="2518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2126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023E6F">
              <w:rPr>
                <w:rFonts w:ascii="Times New Roman" w:hAnsi="Times New Roman"/>
                <w:sz w:val="24"/>
                <w:szCs w:val="24"/>
              </w:rPr>
              <w:t>№4</w:t>
            </w:r>
            <w:r w:rsidRPr="001A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646">
              <w:rPr>
                <w:rFonts w:ascii="Times New Roman" w:hAnsi="Times New Roman"/>
                <w:sz w:val="24"/>
                <w:szCs w:val="24"/>
              </w:rPr>
              <w:t>спецтехнологии</w:t>
            </w:r>
            <w:proofErr w:type="spellEnd"/>
          </w:p>
        </w:tc>
        <w:tc>
          <w:tcPr>
            <w:tcW w:w="2580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435ED" w:rsidRPr="001A6646" w:rsidRDefault="00A435ED" w:rsidP="00A65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252766" w:rsidRDefault="004F7742" w:rsidP="000E62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общетехнических дисциплин:</w:t>
      </w:r>
    </w:p>
    <w:p w:rsidR="00252766" w:rsidRPr="000E6234" w:rsidRDefault="00252766" w:rsidP="000E623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Кабинет№3 « Охрана труда»</w:t>
      </w:r>
    </w:p>
    <w:p w:rsidR="00E16ACB" w:rsidRDefault="00E16ACB" w:rsidP="004F774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№5 « Черчение»</w:t>
      </w:r>
    </w:p>
    <w:sectPr w:rsidR="00E16ACB" w:rsidSect="004114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1C3"/>
    <w:multiLevelType w:val="hybridMultilevel"/>
    <w:tmpl w:val="D3701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66371"/>
    <w:multiLevelType w:val="hybridMultilevel"/>
    <w:tmpl w:val="F5707A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B2036"/>
    <w:multiLevelType w:val="hybridMultilevel"/>
    <w:tmpl w:val="F45AE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C69FE"/>
    <w:multiLevelType w:val="hybridMultilevel"/>
    <w:tmpl w:val="18EA23A6"/>
    <w:lvl w:ilvl="0" w:tplc="547805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0F9"/>
    <w:rsid w:val="00023E6F"/>
    <w:rsid w:val="000E6234"/>
    <w:rsid w:val="00156D19"/>
    <w:rsid w:val="001A6646"/>
    <w:rsid w:val="001D30F9"/>
    <w:rsid w:val="00252766"/>
    <w:rsid w:val="002944D3"/>
    <w:rsid w:val="00306F6C"/>
    <w:rsid w:val="003356C0"/>
    <w:rsid w:val="004114BE"/>
    <w:rsid w:val="004B3D41"/>
    <w:rsid w:val="004C494B"/>
    <w:rsid w:val="004F7742"/>
    <w:rsid w:val="00572806"/>
    <w:rsid w:val="005C5D0A"/>
    <w:rsid w:val="006A18D4"/>
    <w:rsid w:val="007202C2"/>
    <w:rsid w:val="007747D4"/>
    <w:rsid w:val="00917812"/>
    <w:rsid w:val="009C262E"/>
    <w:rsid w:val="00A435ED"/>
    <w:rsid w:val="00AD5CE8"/>
    <w:rsid w:val="00D16EAB"/>
    <w:rsid w:val="00E16ACB"/>
    <w:rsid w:val="00F5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2015-08-26T11:03:00Z</dcterms:created>
  <dcterms:modified xsi:type="dcterms:W3CDTF">2015-08-26T11:04:00Z</dcterms:modified>
</cp:coreProperties>
</file>